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DUCOMMUN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904,931.00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945,113.00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945,113.00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DUCOMMUN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SANDPOINTE AVENUE SUITE 700, SANTA ANA, CALIFORNIA, 92707</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945113.00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904,931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945,113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1003</Words>
  <Characters>5188</Characters>
  <CharactersWithSpaces>6178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